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E7" w:rsidRPr="00F3026B" w:rsidRDefault="00753CE7" w:rsidP="00753CE7">
      <w:pPr>
        <w:rPr>
          <w:rFonts w:ascii="Arial" w:hAnsi="Arial" w:cs="Arial"/>
          <w:b/>
          <w:sz w:val="28"/>
        </w:rPr>
      </w:pPr>
      <w:r w:rsidRPr="00F3026B">
        <w:rPr>
          <w:rFonts w:ascii="Arial" w:hAnsi="Arial" w:cs="Arial"/>
          <w:b/>
          <w:sz w:val="28"/>
        </w:rPr>
        <w:t>WÓJT GMINY</w:t>
      </w:r>
    </w:p>
    <w:p w:rsidR="00753CE7" w:rsidRPr="00F3026B" w:rsidRDefault="00753CE7" w:rsidP="00753CE7">
      <w:pPr>
        <w:rPr>
          <w:rFonts w:ascii="Arial" w:hAnsi="Arial" w:cs="Arial"/>
          <w:b/>
          <w:sz w:val="28"/>
        </w:rPr>
      </w:pPr>
      <w:r w:rsidRPr="00F3026B">
        <w:rPr>
          <w:rFonts w:ascii="Arial" w:hAnsi="Arial" w:cs="Arial"/>
          <w:b/>
          <w:sz w:val="28"/>
        </w:rPr>
        <w:t>PRZELEWICE</w:t>
      </w:r>
    </w:p>
    <w:p w:rsidR="00753CE7" w:rsidRPr="00F3026B" w:rsidRDefault="00753CE7" w:rsidP="00753CE7">
      <w:pPr>
        <w:rPr>
          <w:rFonts w:ascii="Arial" w:hAnsi="Arial" w:cs="Arial"/>
          <w:b/>
        </w:rPr>
      </w:pPr>
    </w:p>
    <w:p w:rsidR="00161355" w:rsidRPr="00F3026B" w:rsidRDefault="002628B5" w:rsidP="00753CE7">
      <w:pPr>
        <w:rPr>
          <w:rFonts w:ascii="Arial" w:hAnsi="Arial" w:cs="Arial"/>
          <w:b/>
          <w:sz w:val="28"/>
        </w:rPr>
      </w:pPr>
      <w:r w:rsidRPr="00F3026B">
        <w:rPr>
          <w:rFonts w:ascii="Arial" w:hAnsi="Arial" w:cs="Arial"/>
          <w:b/>
        </w:rPr>
        <w:t>GK.6150</w:t>
      </w:r>
      <w:r w:rsidR="00724EE5" w:rsidRPr="00F3026B">
        <w:rPr>
          <w:rFonts w:ascii="Arial" w:hAnsi="Arial" w:cs="Arial"/>
          <w:b/>
        </w:rPr>
        <w:t>.</w:t>
      </w:r>
      <w:r w:rsidR="00F3026B" w:rsidRPr="00F3026B">
        <w:rPr>
          <w:rFonts w:ascii="Arial" w:hAnsi="Arial" w:cs="Arial"/>
          <w:b/>
        </w:rPr>
        <w:t>8</w:t>
      </w:r>
      <w:r w:rsidR="00A46209" w:rsidRPr="00F3026B">
        <w:rPr>
          <w:rFonts w:ascii="Arial" w:hAnsi="Arial" w:cs="Arial"/>
          <w:b/>
        </w:rPr>
        <w:t>.2022</w:t>
      </w:r>
      <w:r w:rsidR="00724EE5" w:rsidRPr="00F3026B">
        <w:rPr>
          <w:rFonts w:ascii="Arial" w:hAnsi="Arial" w:cs="Arial"/>
          <w:b/>
        </w:rPr>
        <w:tab/>
      </w:r>
      <w:r w:rsidR="00F3026B">
        <w:rPr>
          <w:rFonts w:ascii="Arial" w:hAnsi="Arial" w:cs="Arial"/>
          <w:b/>
        </w:rPr>
        <w:tab/>
      </w:r>
      <w:r w:rsidR="00F3026B">
        <w:rPr>
          <w:rFonts w:ascii="Arial" w:hAnsi="Arial" w:cs="Arial"/>
          <w:b/>
        </w:rPr>
        <w:tab/>
      </w:r>
      <w:r w:rsidR="00F3026B">
        <w:rPr>
          <w:rFonts w:ascii="Arial" w:hAnsi="Arial" w:cs="Arial"/>
          <w:b/>
        </w:rPr>
        <w:tab/>
      </w:r>
      <w:r w:rsidR="00F3026B">
        <w:rPr>
          <w:rFonts w:ascii="Arial" w:hAnsi="Arial" w:cs="Arial"/>
          <w:b/>
        </w:rPr>
        <w:tab/>
      </w:r>
      <w:r w:rsidR="00F3026B">
        <w:rPr>
          <w:rFonts w:ascii="Arial" w:hAnsi="Arial" w:cs="Arial"/>
          <w:b/>
        </w:rPr>
        <w:tab/>
        <w:t xml:space="preserve">      </w:t>
      </w:r>
      <w:r w:rsidR="00753CE7" w:rsidRPr="00F3026B">
        <w:rPr>
          <w:rFonts w:ascii="Arial" w:hAnsi="Arial" w:cs="Arial"/>
          <w:b/>
        </w:rPr>
        <w:t xml:space="preserve">Przelewice dnia </w:t>
      </w:r>
      <w:r w:rsidR="00F3026B" w:rsidRPr="00F3026B">
        <w:rPr>
          <w:rFonts w:ascii="Arial" w:hAnsi="Arial" w:cs="Arial"/>
          <w:b/>
        </w:rPr>
        <w:t>27.10</w:t>
      </w:r>
      <w:r w:rsidR="00753CE7" w:rsidRPr="00F3026B">
        <w:rPr>
          <w:rFonts w:ascii="Arial" w:hAnsi="Arial" w:cs="Arial"/>
          <w:b/>
        </w:rPr>
        <w:t>.2022 r.</w:t>
      </w:r>
      <w:r w:rsidR="00724EE5" w:rsidRPr="00F3026B">
        <w:rPr>
          <w:rFonts w:ascii="Arial" w:hAnsi="Arial" w:cs="Arial"/>
          <w:b/>
        </w:rPr>
        <w:tab/>
      </w:r>
      <w:r w:rsidR="00724EE5" w:rsidRPr="00F3026B">
        <w:rPr>
          <w:rFonts w:ascii="Arial" w:hAnsi="Arial" w:cs="Arial"/>
          <w:b/>
        </w:rPr>
        <w:tab/>
      </w:r>
      <w:r w:rsidR="00724EE5" w:rsidRPr="00F3026B">
        <w:rPr>
          <w:rFonts w:ascii="Arial" w:hAnsi="Arial" w:cs="Arial"/>
          <w:b/>
        </w:rPr>
        <w:tab/>
      </w:r>
      <w:r w:rsidR="00724EE5" w:rsidRPr="00F3026B">
        <w:rPr>
          <w:rFonts w:ascii="Arial" w:hAnsi="Arial" w:cs="Arial"/>
          <w:b/>
        </w:rPr>
        <w:tab/>
      </w:r>
      <w:r w:rsidR="00724EE5" w:rsidRPr="00F3026B">
        <w:rPr>
          <w:rFonts w:ascii="Arial" w:hAnsi="Arial" w:cs="Arial"/>
          <w:b/>
        </w:rPr>
        <w:tab/>
      </w:r>
      <w:r w:rsidR="00724EE5" w:rsidRPr="00F3026B">
        <w:rPr>
          <w:rFonts w:ascii="Arial" w:hAnsi="Arial" w:cs="Arial"/>
          <w:b/>
        </w:rPr>
        <w:tab/>
      </w:r>
      <w:r w:rsidR="00E335B7" w:rsidRPr="00F3026B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3026B" w:rsidRDefault="00F3026B" w:rsidP="009B0BC3">
      <w:pPr>
        <w:jc w:val="center"/>
        <w:rPr>
          <w:rFonts w:ascii="Arial" w:hAnsi="Arial" w:cs="Arial"/>
          <w:b/>
        </w:rPr>
      </w:pPr>
    </w:p>
    <w:p w:rsidR="00161355" w:rsidRPr="00F3026B" w:rsidRDefault="00161355" w:rsidP="009B0BC3">
      <w:pPr>
        <w:jc w:val="center"/>
        <w:rPr>
          <w:rFonts w:ascii="Arial" w:hAnsi="Arial" w:cs="Arial"/>
          <w:b/>
        </w:rPr>
      </w:pPr>
      <w:r w:rsidRPr="00F3026B">
        <w:rPr>
          <w:rFonts w:ascii="Arial" w:hAnsi="Arial" w:cs="Arial"/>
          <w:b/>
        </w:rPr>
        <w:t>OBWIESZCZENIE</w:t>
      </w:r>
    </w:p>
    <w:p w:rsidR="00E335B7" w:rsidRPr="00F3026B" w:rsidRDefault="00F3026B" w:rsidP="00E335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1355" w:rsidRPr="00F3026B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F3026B">
        <w:rPr>
          <w:rFonts w:ascii="Arial" w:hAnsi="Arial" w:cs="Arial"/>
        </w:rPr>
        <w:t xml:space="preserve">podaje do wiadomości publicznej informację o </w:t>
      </w:r>
      <w:r w:rsidRPr="00F3026B">
        <w:rPr>
          <w:rFonts w:ascii="Arial" w:hAnsi="Arial" w:cs="Arial"/>
        </w:rPr>
        <w:t>planie</w:t>
      </w:r>
      <w:r w:rsidR="000E2DA9" w:rsidRPr="00F3026B">
        <w:rPr>
          <w:rFonts w:ascii="Arial" w:hAnsi="Arial" w:cs="Arial"/>
        </w:rPr>
        <w:t xml:space="preserve"> </w:t>
      </w:r>
      <w:r w:rsidR="000E152F" w:rsidRPr="00F3026B">
        <w:rPr>
          <w:rFonts w:ascii="Arial" w:hAnsi="Arial" w:cs="Arial"/>
        </w:rPr>
        <w:t>polowań zbiorowych</w:t>
      </w:r>
      <w:r w:rsidR="009672F5" w:rsidRPr="00F3026B">
        <w:rPr>
          <w:rFonts w:ascii="Arial" w:hAnsi="Arial" w:cs="Arial"/>
        </w:rPr>
        <w:t xml:space="preserve"> na zwierzynę łowną</w:t>
      </w:r>
      <w:r w:rsidR="00D72372" w:rsidRPr="00F3026B">
        <w:rPr>
          <w:rFonts w:ascii="Arial" w:hAnsi="Arial" w:cs="Arial"/>
        </w:rPr>
        <w:t xml:space="preserve"> Wojskowego</w:t>
      </w:r>
      <w:r w:rsidR="000E152F" w:rsidRPr="00F3026B">
        <w:rPr>
          <w:rFonts w:ascii="Arial" w:hAnsi="Arial" w:cs="Arial"/>
        </w:rPr>
        <w:t xml:space="preserve"> Koła Łowieckiego </w:t>
      </w:r>
      <w:r w:rsidR="002E36CA" w:rsidRPr="00F3026B">
        <w:rPr>
          <w:rFonts w:ascii="Arial" w:hAnsi="Arial" w:cs="Arial"/>
        </w:rPr>
        <w:t xml:space="preserve">Sokół Szczecin </w:t>
      </w:r>
      <w:r>
        <w:rPr>
          <w:rFonts w:ascii="Arial" w:hAnsi="Arial" w:cs="Arial"/>
        </w:rPr>
        <w:t xml:space="preserve">                      </w:t>
      </w:r>
      <w:r w:rsidR="002E36CA" w:rsidRPr="00F3026B">
        <w:rPr>
          <w:rFonts w:ascii="Arial" w:hAnsi="Arial" w:cs="Arial"/>
        </w:rPr>
        <w:t xml:space="preserve">w obwodzie </w:t>
      </w:r>
      <w:r w:rsidR="00D72372" w:rsidRPr="00F3026B">
        <w:rPr>
          <w:rFonts w:ascii="Arial" w:hAnsi="Arial" w:cs="Arial"/>
        </w:rPr>
        <w:t>222</w:t>
      </w:r>
      <w:r w:rsidRPr="00F3026B">
        <w:rPr>
          <w:rFonts w:ascii="Arial" w:hAnsi="Arial" w:cs="Arial"/>
        </w:rPr>
        <w:t xml:space="preserve"> na sezon łowiecki 2022/2023</w:t>
      </w:r>
      <w:r w:rsidR="009672F5" w:rsidRPr="00F3026B">
        <w:rPr>
          <w:rFonts w:ascii="Arial" w:hAnsi="Arial" w:cs="Arial"/>
        </w:rPr>
        <w:t>.</w:t>
      </w:r>
    </w:p>
    <w:p w:rsidR="00753CE7" w:rsidRPr="00F3026B" w:rsidRDefault="00753CE7" w:rsidP="00E335B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8863" w:type="dxa"/>
        <w:tblLook w:val="04A0" w:firstRow="1" w:lastRow="0" w:firstColumn="1" w:lastColumn="0" w:noHBand="0" w:noVBand="1"/>
      </w:tblPr>
      <w:tblGrid>
        <w:gridCol w:w="546"/>
        <w:gridCol w:w="1894"/>
        <w:gridCol w:w="1687"/>
        <w:gridCol w:w="2736"/>
        <w:gridCol w:w="2000"/>
      </w:tblGrid>
      <w:tr w:rsidR="00CC27C4" w:rsidRPr="00F3026B" w:rsidTr="00F3026B">
        <w:trPr>
          <w:trHeight w:val="546"/>
        </w:trPr>
        <w:tc>
          <w:tcPr>
            <w:tcW w:w="541" w:type="dxa"/>
          </w:tcPr>
          <w:p w:rsidR="00CC27C4" w:rsidRPr="00F3026B" w:rsidRDefault="00CC27C4">
            <w:pPr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6" w:type="dxa"/>
          </w:tcPr>
          <w:p w:rsidR="00CC27C4" w:rsidRPr="00F3026B" w:rsidRDefault="00CC27C4" w:rsidP="00080090">
            <w:pPr>
              <w:jc w:val="center"/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1687" w:type="dxa"/>
          </w:tcPr>
          <w:p w:rsidR="00CC27C4" w:rsidRPr="00F3026B" w:rsidRDefault="00CC27C4" w:rsidP="00080090">
            <w:pPr>
              <w:jc w:val="center"/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>Nr obwodu łowieckiego</w:t>
            </w:r>
          </w:p>
        </w:tc>
        <w:tc>
          <w:tcPr>
            <w:tcW w:w="2738" w:type="dxa"/>
          </w:tcPr>
          <w:p w:rsidR="00CC27C4" w:rsidRPr="00F3026B" w:rsidRDefault="00CC27C4" w:rsidP="00080090">
            <w:pPr>
              <w:jc w:val="center"/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>Gatunek zwierzyny przeznaczonej do odstrzału</w:t>
            </w:r>
          </w:p>
        </w:tc>
        <w:tc>
          <w:tcPr>
            <w:tcW w:w="2001" w:type="dxa"/>
          </w:tcPr>
          <w:p w:rsidR="00D72372" w:rsidRPr="00F3026B" w:rsidRDefault="00CC27C4" w:rsidP="001F35D8">
            <w:pPr>
              <w:jc w:val="center"/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 xml:space="preserve">Miejsce zbiórki </w:t>
            </w:r>
          </w:p>
          <w:p w:rsidR="00CC27C4" w:rsidRPr="00F3026B" w:rsidRDefault="00CC27C4" w:rsidP="001F35D8">
            <w:pPr>
              <w:jc w:val="center"/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 xml:space="preserve">Godzina </w:t>
            </w:r>
            <w:r w:rsidR="00D72372" w:rsidRPr="00F3026B">
              <w:rPr>
                <w:rFonts w:ascii="Arial" w:hAnsi="Arial" w:cs="Arial"/>
                <w:b/>
              </w:rPr>
              <w:t>rozpoczęcia i zakończenia</w:t>
            </w:r>
          </w:p>
        </w:tc>
      </w:tr>
      <w:tr w:rsidR="00CC27C4" w:rsidRPr="00F3026B" w:rsidTr="00F3026B">
        <w:trPr>
          <w:trHeight w:val="186"/>
        </w:trPr>
        <w:tc>
          <w:tcPr>
            <w:tcW w:w="541" w:type="dxa"/>
          </w:tcPr>
          <w:p w:rsidR="00CC27C4" w:rsidRPr="00F3026B" w:rsidRDefault="00CC27C4">
            <w:pPr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6" w:type="dxa"/>
          </w:tcPr>
          <w:p w:rsidR="00CC27C4" w:rsidRPr="00F3026B" w:rsidRDefault="00F3026B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19.11. 2022</w:t>
            </w:r>
          </w:p>
        </w:tc>
        <w:tc>
          <w:tcPr>
            <w:tcW w:w="1687" w:type="dxa"/>
          </w:tcPr>
          <w:p w:rsidR="00CC27C4" w:rsidRPr="00F3026B" w:rsidRDefault="00D72372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222</w:t>
            </w:r>
          </w:p>
          <w:p w:rsidR="00F3026B" w:rsidRPr="00F3026B" w:rsidRDefault="00F3026B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Nadleśnictwo Choszczno</w:t>
            </w:r>
          </w:p>
        </w:tc>
        <w:tc>
          <w:tcPr>
            <w:tcW w:w="2738" w:type="dxa"/>
          </w:tcPr>
          <w:p w:rsidR="00CC27C4" w:rsidRPr="00F3026B" w:rsidRDefault="00F3026B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Jelenie, dziki, sarny, drapieżniki</w:t>
            </w:r>
          </w:p>
        </w:tc>
        <w:tc>
          <w:tcPr>
            <w:tcW w:w="2001" w:type="dxa"/>
          </w:tcPr>
          <w:p w:rsidR="00CC27C4" w:rsidRPr="00F3026B" w:rsidRDefault="00D72372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Stanica Dolice</w:t>
            </w:r>
          </w:p>
          <w:p w:rsidR="00D72372" w:rsidRPr="00F3026B" w:rsidRDefault="00087518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8</w:t>
            </w:r>
            <w:r w:rsidR="00D72372" w:rsidRPr="00F3026B">
              <w:rPr>
                <w:rFonts w:ascii="Arial" w:hAnsi="Arial" w:cs="Arial"/>
              </w:rPr>
              <w:t>:00 – 16:00</w:t>
            </w:r>
          </w:p>
        </w:tc>
      </w:tr>
      <w:tr w:rsidR="00CC27C4" w:rsidRPr="00F3026B" w:rsidTr="00F3026B">
        <w:trPr>
          <w:trHeight w:val="265"/>
        </w:trPr>
        <w:tc>
          <w:tcPr>
            <w:tcW w:w="541" w:type="dxa"/>
          </w:tcPr>
          <w:p w:rsidR="00CC27C4" w:rsidRPr="00F3026B" w:rsidRDefault="00CC27C4">
            <w:pPr>
              <w:rPr>
                <w:rFonts w:ascii="Arial" w:hAnsi="Arial" w:cs="Arial"/>
                <w:b/>
              </w:rPr>
            </w:pPr>
            <w:r w:rsidRPr="00F3026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6" w:type="dxa"/>
          </w:tcPr>
          <w:p w:rsidR="00CC27C4" w:rsidRPr="00F3026B" w:rsidRDefault="00F3026B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10.12.2022</w:t>
            </w:r>
          </w:p>
        </w:tc>
        <w:tc>
          <w:tcPr>
            <w:tcW w:w="1687" w:type="dxa"/>
          </w:tcPr>
          <w:p w:rsidR="00CC27C4" w:rsidRPr="00F3026B" w:rsidRDefault="00D72372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222</w:t>
            </w:r>
          </w:p>
          <w:p w:rsidR="00F3026B" w:rsidRPr="00F3026B" w:rsidRDefault="00F3026B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Nadleśnictwo Choszczno</w:t>
            </w:r>
          </w:p>
        </w:tc>
        <w:tc>
          <w:tcPr>
            <w:tcW w:w="2738" w:type="dxa"/>
          </w:tcPr>
          <w:p w:rsidR="00CC27C4" w:rsidRPr="00F3026B" w:rsidRDefault="00F3026B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Jelenie, dziki, sarny, drapieżniki</w:t>
            </w:r>
          </w:p>
        </w:tc>
        <w:tc>
          <w:tcPr>
            <w:tcW w:w="2001" w:type="dxa"/>
          </w:tcPr>
          <w:p w:rsidR="00CC27C4" w:rsidRPr="00F3026B" w:rsidRDefault="00D72372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Stanica Dolice</w:t>
            </w:r>
          </w:p>
          <w:p w:rsidR="00D72372" w:rsidRPr="00F3026B" w:rsidRDefault="00087518" w:rsidP="004B4A3B">
            <w:pPr>
              <w:jc w:val="center"/>
              <w:rPr>
                <w:rFonts w:ascii="Arial" w:hAnsi="Arial" w:cs="Arial"/>
              </w:rPr>
            </w:pPr>
            <w:r w:rsidRPr="00F3026B">
              <w:rPr>
                <w:rFonts w:ascii="Arial" w:hAnsi="Arial" w:cs="Arial"/>
              </w:rPr>
              <w:t>8:00 – 15</w:t>
            </w:r>
            <w:r w:rsidR="00D72372" w:rsidRPr="00F3026B">
              <w:rPr>
                <w:rFonts w:ascii="Arial" w:hAnsi="Arial" w:cs="Arial"/>
              </w:rPr>
              <w:t>:00</w:t>
            </w:r>
          </w:p>
        </w:tc>
      </w:tr>
    </w:tbl>
    <w:p w:rsidR="00E30A0B" w:rsidRPr="00F3026B" w:rsidRDefault="00AC4F32">
      <w:pPr>
        <w:rPr>
          <w:rFonts w:ascii="Arial" w:hAnsi="Arial" w:cs="Arial"/>
        </w:rPr>
      </w:pP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</w:p>
    <w:p w:rsidR="00AC4F32" w:rsidRPr="00F3026B" w:rsidRDefault="00AC4F32" w:rsidP="009726F0">
      <w:pPr>
        <w:rPr>
          <w:rFonts w:ascii="Arial" w:hAnsi="Arial" w:cs="Arial"/>
          <w:b/>
        </w:rPr>
      </w:pP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</w:p>
    <w:p w:rsidR="00F3026B" w:rsidRPr="00F3026B" w:rsidRDefault="00087518" w:rsidP="00774635">
      <w:pPr>
        <w:rPr>
          <w:rFonts w:ascii="Arial" w:hAnsi="Arial" w:cs="Arial"/>
          <w:b/>
        </w:rPr>
      </w:pP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 xml:space="preserve">    </w:t>
      </w:r>
      <w:r w:rsidR="00753CE7" w:rsidRPr="00F3026B">
        <w:rPr>
          <w:rFonts w:ascii="Arial" w:hAnsi="Arial" w:cs="Arial"/>
          <w:b/>
        </w:rPr>
        <w:tab/>
        <w:t xml:space="preserve"> </w:t>
      </w:r>
      <w:r w:rsidR="00753CE7"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ab/>
      </w:r>
      <w:r w:rsidR="00753CE7" w:rsidRPr="00F3026B">
        <w:rPr>
          <w:rFonts w:ascii="Arial" w:hAnsi="Arial" w:cs="Arial"/>
          <w:b/>
        </w:rPr>
        <w:tab/>
      </w:r>
      <w:bookmarkStart w:id="0" w:name="_GoBack"/>
      <w:bookmarkEnd w:id="0"/>
    </w:p>
    <w:p w:rsidR="00EC76BA" w:rsidRPr="002628B5" w:rsidRDefault="00753CE7" w:rsidP="00EC7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7518">
        <w:rPr>
          <w:rFonts w:ascii="Times New Roman" w:hAnsi="Times New Roman" w:cs="Times New Roman"/>
          <w:b/>
        </w:rPr>
        <w:tab/>
      </w:r>
    </w:p>
    <w:p w:rsidR="00087518" w:rsidRPr="002628B5" w:rsidRDefault="00087518">
      <w:pPr>
        <w:rPr>
          <w:rFonts w:ascii="Times New Roman" w:hAnsi="Times New Roman" w:cs="Times New Roman"/>
          <w:b/>
        </w:rPr>
      </w:pPr>
    </w:p>
    <w:sectPr w:rsidR="00087518" w:rsidRPr="002628B5" w:rsidSect="0075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0C" w:rsidRDefault="00592A0C" w:rsidP="0063395C">
      <w:pPr>
        <w:spacing w:after="0" w:line="240" w:lineRule="auto"/>
      </w:pPr>
      <w:r>
        <w:separator/>
      </w:r>
    </w:p>
  </w:endnote>
  <w:endnote w:type="continuationSeparator" w:id="0">
    <w:p w:rsidR="00592A0C" w:rsidRDefault="00592A0C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0C" w:rsidRDefault="00592A0C" w:rsidP="0063395C">
      <w:pPr>
        <w:spacing w:after="0" w:line="240" w:lineRule="auto"/>
      </w:pPr>
      <w:r>
        <w:separator/>
      </w:r>
    </w:p>
  </w:footnote>
  <w:footnote w:type="continuationSeparator" w:id="0">
    <w:p w:rsidR="00592A0C" w:rsidRDefault="00592A0C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80090"/>
    <w:rsid w:val="00087518"/>
    <w:rsid w:val="000E152F"/>
    <w:rsid w:val="000E2DA9"/>
    <w:rsid w:val="00131BC8"/>
    <w:rsid w:val="00153F2A"/>
    <w:rsid w:val="00161355"/>
    <w:rsid w:val="001F35D8"/>
    <w:rsid w:val="001F4300"/>
    <w:rsid w:val="002221F1"/>
    <w:rsid w:val="002539A9"/>
    <w:rsid w:val="002628B5"/>
    <w:rsid w:val="002779AF"/>
    <w:rsid w:val="00286821"/>
    <w:rsid w:val="00294FB8"/>
    <w:rsid w:val="002A117F"/>
    <w:rsid w:val="002E36CA"/>
    <w:rsid w:val="00304D32"/>
    <w:rsid w:val="00310E47"/>
    <w:rsid w:val="00374DCE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57A9B"/>
    <w:rsid w:val="00592A0C"/>
    <w:rsid w:val="005A5D5B"/>
    <w:rsid w:val="005B07E0"/>
    <w:rsid w:val="005E432C"/>
    <w:rsid w:val="006308DA"/>
    <w:rsid w:val="0063395C"/>
    <w:rsid w:val="006357B0"/>
    <w:rsid w:val="006B5FB2"/>
    <w:rsid w:val="006B6EFC"/>
    <w:rsid w:val="00724EE5"/>
    <w:rsid w:val="0073467E"/>
    <w:rsid w:val="00753CE7"/>
    <w:rsid w:val="00771CA7"/>
    <w:rsid w:val="00774635"/>
    <w:rsid w:val="007829F7"/>
    <w:rsid w:val="007C5514"/>
    <w:rsid w:val="007E61DD"/>
    <w:rsid w:val="00825F74"/>
    <w:rsid w:val="0087717E"/>
    <w:rsid w:val="008A2EF6"/>
    <w:rsid w:val="008E4213"/>
    <w:rsid w:val="00927C42"/>
    <w:rsid w:val="009464B3"/>
    <w:rsid w:val="009471D4"/>
    <w:rsid w:val="009672F5"/>
    <w:rsid w:val="009726F0"/>
    <w:rsid w:val="009B0BC3"/>
    <w:rsid w:val="009D398A"/>
    <w:rsid w:val="00A46209"/>
    <w:rsid w:val="00A46CE5"/>
    <w:rsid w:val="00A8110D"/>
    <w:rsid w:val="00AA61BB"/>
    <w:rsid w:val="00AC4F32"/>
    <w:rsid w:val="00AE1064"/>
    <w:rsid w:val="00B0210E"/>
    <w:rsid w:val="00BB2161"/>
    <w:rsid w:val="00BF1052"/>
    <w:rsid w:val="00C05E29"/>
    <w:rsid w:val="00C12898"/>
    <w:rsid w:val="00C300C7"/>
    <w:rsid w:val="00C635A9"/>
    <w:rsid w:val="00C727D5"/>
    <w:rsid w:val="00CC066F"/>
    <w:rsid w:val="00CC27C4"/>
    <w:rsid w:val="00D361A2"/>
    <w:rsid w:val="00D72372"/>
    <w:rsid w:val="00DB3CDB"/>
    <w:rsid w:val="00DC711B"/>
    <w:rsid w:val="00E30A0B"/>
    <w:rsid w:val="00E335B7"/>
    <w:rsid w:val="00E35DA0"/>
    <w:rsid w:val="00E81B60"/>
    <w:rsid w:val="00E834D6"/>
    <w:rsid w:val="00E92BED"/>
    <w:rsid w:val="00EC76BA"/>
    <w:rsid w:val="00F02EB5"/>
    <w:rsid w:val="00F143BC"/>
    <w:rsid w:val="00F3026B"/>
    <w:rsid w:val="00F52C7E"/>
    <w:rsid w:val="00F8581D"/>
    <w:rsid w:val="00F941B8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Konto Microsoft</cp:lastModifiedBy>
  <cp:revision>4</cp:revision>
  <cp:lastPrinted>2022-01-14T11:18:00Z</cp:lastPrinted>
  <dcterms:created xsi:type="dcterms:W3CDTF">2022-10-27T06:15:00Z</dcterms:created>
  <dcterms:modified xsi:type="dcterms:W3CDTF">2022-10-27T06:29:00Z</dcterms:modified>
</cp:coreProperties>
</file>