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603C910C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</w:t>
      </w:r>
      <w:r w:rsidR="00CA5ADB">
        <w:rPr>
          <w:color w:val="0070C0"/>
          <w:sz w:val="36"/>
          <w:szCs w:val="36"/>
        </w:rPr>
        <w:t>,</w:t>
      </w:r>
      <w:r w:rsidR="00DB769A" w:rsidRPr="00F47DD1">
        <w:rPr>
          <w:color w:val="0070C0"/>
          <w:sz w:val="36"/>
          <w:szCs w:val="36"/>
        </w:rPr>
        <w:t xml:space="preserve"> aby płacić mniej za ogrzewanie domu?</w:t>
      </w: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3A633641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r w:rsidR="002E19AE">
        <w:rPr>
          <w:sz w:val="20"/>
          <w:szCs w:val="20"/>
        </w:rPr>
        <w:t>WFOŚiGW</w:t>
      </w:r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7151F47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wfośigw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 xml:space="preserve">. Tak wysokie bezzwrotne wsparcie możliwe jest obecnie z uwagi </w:t>
      </w:r>
      <w:r w:rsidR="009A7863" w:rsidRPr="007147CE">
        <w:rPr>
          <w:sz w:val="20"/>
          <w:szCs w:val="20"/>
        </w:rPr>
        <w:t>na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1937E711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r w:rsidR="009A7863" w:rsidRPr="007147CE">
        <w:rPr>
          <w:sz w:val="20"/>
          <w:szCs w:val="20"/>
        </w:rPr>
        <w:t>docieplić, zainstalować</w:t>
      </w:r>
      <w:r w:rsidRPr="007147CE">
        <w:rPr>
          <w:sz w:val="20"/>
          <w:szCs w:val="20"/>
        </w:rPr>
        <w:t xml:space="preserve">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BA78B5A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9A7863">
        <w:rPr>
          <w:sz w:val="20"/>
          <w:szCs w:val="20"/>
        </w:rPr>
        <w:t>do</w:t>
      </w:r>
      <w:r w:rsidR="009A7863" w:rsidRPr="007147CE">
        <w:rPr>
          <w:sz w:val="20"/>
          <w:szCs w:val="20"/>
        </w:rPr>
        <w:t>chód nie</w:t>
      </w:r>
      <w:r w:rsidRPr="007147CE">
        <w:rPr>
          <w:sz w:val="20"/>
          <w:szCs w:val="20"/>
        </w:rPr>
        <w:t xml:space="preserve">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18572951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</w:t>
      </w:r>
      <w:r w:rsidR="009A7863">
        <w:rPr>
          <w:sz w:val="20"/>
          <w:szCs w:val="20"/>
        </w:rPr>
        <w:t>w nagraniach</w:t>
      </w:r>
      <w:r w:rsidR="0081566D">
        <w:rPr>
          <w:sz w:val="20"/>
          <w:szCs w:val="20"/>
        </w:rPr>
        <w:t xml:space="preserve">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>, w punkcie konsultacyjno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46DC096D" w14:textId="0B35031D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Co </w:t>
      </w:r>
      <w:r w:rsidR="009A7863" w:rsidRPr="007147CE">
        <w:rPr>
          <w:sz w:val="20"/>
          <w:szCs w:val="20"/>
        </w:rPr>
        <w:t>zrobić,</w:t>
      </w:r>
      <w:r w:rsidRPr="007147CE">
        <w:rPr>
          <w:sz w:val="20"/>
          <w:szCs w:val="20"/>
        </w:rPr>
        <w:t xml:space="preserve">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14E05095" w:rsidR="005C3462" w:rsidRPr="007147CE" w:rsidRDefault="007147CE" w:rsidP="00822871">
      <w:pPr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konsultacyjno – </w:t>
      </w:r>
      <w:r w:rsidR="009A7863" w:rsidRPr="007147CE">
        <w:rPr>
          <w:b/>
          <w:sz w:val="20"/>
          <w:szCs w:val="20"/>
        </w:rPr>
        <w:t>informacyjny programu</w:t>
      </w:r>
      <w:r w:rsidR="004C2DB9" w:rsidRPr="007147CE">
        <w:rPr>
          <w:b/>
          <w:sz w:val="20"/>
          <w:szCs w:val="20"/>
        </w:rPr>
        <w:t xml:space="preserve">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</w:t>
      </w:r>
      <w:r w:rsidR="00822871">
        <w:rPr>
          <w:b/>
          <w:sz w:val="20"/>
          <w:szCs w:val="20"/>
        </w:rPr>
        <w:t xml:space="preserve">e wtorek i czwartek w godzinach 10:00 - 15:00  </w:t>
      </w:r>
      <w:r w:rsidR="00822871" w:rsidRPr="00822871">
        <w:rPr>
          <w:b/>
          <w:sz w:val="20"/>
          <w:szCs w:val="20"/>
        </w:rPr>
        <w:t xml:space="preserve">tel.  91 5643 392 wew. 23 lub wew. 14, adres: </w:t>
      </w:r>
      <w:r w:rsidR="00822871">
        <w:rPr>
          <w:b/>
          <w:sz w:val="20"/>
          <w:szCs w:val="20"/>
        </w:rPr>
        <w:t>Przelewice 75, 74-210 Przelewice</w:t>
      </w:r>
      <w:r w:rsidR="0082287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6AB3EF52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</w:t>
      </w:r>
      <w:r w:rsidR="009A7863">
        <w:rPr>
          <w:i/>
          <w:sz w:val="20"/>
          <w:szCs w:val="20"/>
        </w:rPr>
        <w:t xml:space="preserve">tą </w:t>
      </w:r>
      <w:r w:rsidR="009A7863" w:rsidRPr="007147CE">
        <w:rPr>
          <w:i/>
          <w:sz w:val="20"/>
          <w:szCs w:val="20"/>
        </w:rPr>
        <w:t>informacją</w:t>
      </w:r>
      <w:r w:rsidR="00E00C5B" w:rsidRPr="007147CE">
        <w:rPr>
          <w:i/>
          <w:sz w:val="20"/>
          <w:szCs w:val="20"/>
        </w:rPr>
        <w:t xml:space="preserve">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2C8B" w14:textId="77777777" w:rsidR="00412D8D" w:rsidRDefault="00412D8D" w:rsidP="00E61DC9">
      <w:pPr>
        <w:spacing w:after="0" w:line="240" w:lineRule="auto"/>
      </w:pPr>
      <w:r>
        <w:separator/>
      </w:r>
    </w:p>
  </w:endnote>
  <w:endnote w:type="continuationSeparator" w:id="0">
    <w:p w14:paraId="01A3D010" w14:textId="77777777" w:rsidR="00412D8D" w:rsidRDefault="00412D8D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FD73" w14:textId="77777777" w:rsidR="00822871" w:rsidRDefault="00822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9DA0" w14:textId="77777777" w:rsidR="00822871" w:rsidRDefault="00822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25916" w14:textId="77777777" w:rsidR="00412D8D" w:rsidRDefault="00412D8D" w:rsidP="00E61DC9">
      <w:pPr>
        <w:spacing w:after="0" w:line="240" w:lineRule="auto"/>
      </w:pPr>
      <w:r>
        <w:separator/>
      </w:r>
    </w:p>
  </w:footnote>
  <w:footnote w:type="continuationSeparator" w:id="0">
    <w:p w14:paraId="10E40BE5" w14:textId="77777777" w:rsidR="00412D8D" w:rsidRDefault="00412D8D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B289" w14:textId="77777777" w:rsidR="00822871" w:rsidRDefault="008228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E234" w14:textId="5D66088A" w:rsidR="00443E12" w:rsidRDefault="009A7863" w:rsidP="002716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7CE27E4" wp14:editId="1E972FB3">
          <wp:simplePos x="0" y="0"/>
          <wp:positionH relativeFrom="column">
            <wp:posOffset>1213154</wp:posOffset>
          </wp:positionH>
          <wp:positionV relativeFrom="paragraph">
            <wp:posOffset>1365</wp:posOffset>
          </wp:positionV>
          <wp:extent cx="1364245" cy="47894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45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B865C9A" wp14:editId="6CDBD11E">
          <wp:simplePos x="0" y="0"/>
          <wp:positionH relativeFrom="column">
            <wp:posOffset>3013077</wp:posOffset>
          </wp:positionH>
          <wp:positionV relativeFrom="paragraph">
            <wp:posOffset>-23695</wp:posOffset>
          </wp:positionV>
          <wp:extent cx="1144492" cy="478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92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5CEB9CC" wp14:editId="0E2A239F">
          <wp:simplePos x="0" y="0"/>
          <wp:positionH relativeFrom="column">
            <wp:posOffset>52183</wp:posOffset>
          </wp:positionH>
          <wp:positionV relativeFrom="paragraph">
            <wp:posOffset>1365</wp:posOffset>
          </wp:positionV>
          <wp:extent cx="777391" cy="478940"/>
          <wp:effectExtent l="0" t="0" r="3810" b="0"/>
          <wp:wrapNone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1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68C">
      <w:t xml:space="preserve">                                                                                                                                          </w:t>
    </w:r>
    <w:r w:rsidR="0027168C">
      <w:rPr>
        <w:noProof/>
        <w:lang w:eastAsia="pl-PL"/>
      </w:rPr>
      <w:t xml:space="preserve">          </w:t>
    </w:r>
    <w:bookmarkStart w:id="0" w:name="_GoBack"/>
    <w:bookmarkEnd w:id="0"/>
    <w:r w:rsidR="0027168C">
      <w:rPr>
        <w:noProof/>
        <w:lang w:eastAsia="pl-PL"/>
      </w:rPr>
      <w:t xml:space="preserve"> </w:t>
    </w:r>
    <w:r w:rsidR="0027168C">
      <w:rPr>
        <w:noProof/>
        <w:lang w:eastAsia="pl-PL"/>
      </w:rPr>
      <w:drawing>
        <wp:inline distT="0" distB="0" distL="0" distR="0" wp14:anchorId="2E628148" wp14:editId="2D79E363">
          <wp:extent cx="678788" cy="830253"/>
          <wp:effectExtent l="0" t="0" r="762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L_POP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44" cy="8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8083" w14:textId="77777777" w:rsidR="00822871" w:rsidRDefault="008228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A"/>
    <w:rsid w:val="001F619C"/>
    <w:rsid w:val="00214E4C"/>
    <w:rsid w:val="0027168C"/>
    <w:rsid w:val="002E19AE"/>
    <w:rsid w:val="002E691E"/>
    <w:rsid w:val="00397188"/>
    <w:rsid w:val="003E4ACE"/>
    <w:rsid w:val="00412D8D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22871"/>
    <w:rsid w:val="008330E6"/>
    <w:rsid w:val="00846E90"/>
    <w:rsid w:val="008B2FDE"/>
    <w:rsid w:val="008D32BB"/>
    <w:rsid w:val="008E65D5"/>
    <w:rsid w:val="00916918"/>
    <w:rsid w:val="009A7863"/>
    <w:rsid w:val="009F0F85"/>
    <w:rsid w:val="00A37F81"/>
    <w:rsid w:val="00B27509"/>
    <w:rsid w:val="00B46B1D"/>
    <w:rsid w:val="00BD3437"/>
    <w:rsid w:val="00BE7413"/>
    <w:rsid w:val="00CA5ADB"/>
    <w:rsid w:val="00DB769A"/>
    <w:rsid w:val="00E00C5B"/>
    <w:rsid w:val="00E12444"/>
    <w:rsid w:val="00E61DC9"/>
    <w:rsid w:val="00E71E7C"/>
    <w:rsid w:val="00F00DA5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Aleksandra</dc:creator>
  <cp:lastModifiedBy>Joanna2</cp:lastModifiedBy>
  <cp:revision>2</cp:revision>
  <cp:lastPrinted>2023-03-21T11:41:00Z</cp:lastPrinted>
  <dcterms:created xsi:type="dcterms:W3CDTF">2023-03-21T11:43:00Z</dcterms:created>
  <dcterms:modified xsi:type="dcterms:W3CDTF">2023-03-21T11:43:00Z</dcterms:modified>
</cp:coreProperties>
</file>