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1" w:rsidRPr="00953B8B" w:rsidRDefault="008E4711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8F" w:rsidRPr="00953B8B" w:rsidRDefault="009E2F8F" w:rsidP="0082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8B">
        <w:rPr>
          <w:rFonts w:ascii="Times New Roman" w:hAnsi="Times New Roman" w:cs="Times New Roman"/>
          <w:b/>
          <w:sz w:val="24"/>
          <w:szCs w:val="24"/>
        </w:rPr>
        <w:t>ANKIETA</w:t>
      </w:r>
      <w:r w:rsidR="00254C46">
        <w:rPr>
          <w:rFonts w:ascii="Times New Roman" w:hAnsi="Times New Roman" w:cs="Times New Roman"/>
          <w:b/>
          <w:sz w:val="24"/>
          <w:szCs w:val="24"/>
        </w:rPr>
        <w:t xml:space="preserve"> INFORMACYJNA</w:t>
      </w:r>
    </w:p>
    <w:p w:rsidR="009E2F8F" w:rsidRPr="00953B8B" w:rsidRDefault="009E2F8F" w:rsidP="0082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8B">
        <w:rPr>
          <w:rFonts w:ascii="Times New Roman" w:hAnsi="Times New Roman" w:cs="Times New Roman"/>
          <w:b/>
          <w:sz w:val="24"/>
          <w:szCs w:val="24"/>
        </w:rPr>
        <w:t xml:space="preserve"> „Mój udział w Kontrakcie Samorządowym</w:t>
      </w:r>
      <w:r w:rsidR="00194B9A" w:rsidRPr="00953B8B">
        <w:rPr>
          <w:rFonts w:ascii="Times New Roman" w:hAnsi="Times New Roman" w:cs="Times New Roman"/>
          <w:b/>
          <w:sz w:val="24"/>
          <w:szCs w:val="24"/>
        </w:rPr>
        <w:t xml:space="preserve"> i innych inicjatywach społeczno-gospodarczych Gminy Przelewice </w:t>
      </w:r>
      <w:r w:rsidRPr="00953B8B">
        <w:rPr>
          <w:rFonts w:ascii="Times New Roman" w:hAnsi="Times New Roman" w:cs="Times New Roman"/>
          <w:b/>
          <w:sz w:val="24"/>
          <w:szCs w:val="24"/>
        </w:rPr>
        <w:t>”</w:t>
      </w: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Imię i nazwisko</w:t>
      </w:r>
      <w:r w:rsidR="00194B9A" w:rsidRPr="00953B8B">
        <w:rPr>
          <w:rFonts w:ascii="Times New Roman" w:hAnsi="Times New Roman" w:cs="Times New Roman"/>
          <w:sz w:val="24"/>
          <w:szCs w:val="24"/>
        </w:rPr>
        <w:t xml:space="preserve">/ nazwa firmy </w:t>
      </w:r>
      <w:r w:rsidRPr="00953B8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</w:t>
      </w: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Adres korespondencyjny: ………………………………………………………</w:t>
      </w: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</w:t>
      </w: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</w:t>
      </w:r>
    </w:p>
    <w:p w:rsidR="00F854FC" w:rsidRPr="00F854FC" w:rsidRDefault="00F854FC" w:rsidP="008E47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54FC">
        <w:rPr>
          <w:rFonts w:ascii="Times New Roman" w:hAnsi="Times New Roman" w:cs="Times New Roman"/>
          <w:b/>
          <w:i/>
          <w:sz w:val="24"/>
          <w:szCs w:val="24"/>
        </w:rPr>
        <w:t>(Właściwe odpowiedzi proszę zakreślić, podkreślić lub pogrubić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854FC" w:rsidRDefault="00F854FC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Sektor: publiczny / prywatny / społeczny</w:t>
      </w:r>
    </w:p>
    <w:p w:rsidR="009E2F8F" w:rsidRPr="00953B8B" w:rsidRDefault="009E2F8F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5E5" w:rsidRPr="00254C46" w:rsidRDefault="001F25E5" w:rsidP="00254C46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54C46">
        <w:rPr>
          <w:rFonts w:ascii="Times New Roman" w:hAnsi="Times New Roman" w:cs="Times New Roman"/>
          <w:b/>
          <w:sz w:val="24"/>
          <w:szCs w:val="24"/>
        </w:rPr>
        <w:t>W chwili obecnej prowadzę następującą działalność:</w:t>
      </w:r>
    </w:p>
    <w:p w:rsidR="001F25E5" w:rsidRPr="00953B8B" w:rsidRDefault="00F854FC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E5" w:rsidRPr="00953B8B">
        <w:rPr>
          <w:rFonts w:ascii="Times New Roman" w:hAnsi="Times New Roman" w:cs="Times New Roman"/>
          <w:sz w:val="24"/>
          <w:szCs w:val="24"/>
        </w:rPr>
        <w:t>ziałalność gospodarczą w zakresie: 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………………….</w:t>
      </w:r>
      <w:r w:rsidR="001F25E5" w:rsidRPr="00953B8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F25E5" w:rsidRPr="00953B8B" w:rsidRDefault="001F25E5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……….….</w:t>
      </w:r>
      <w:r w:rsidRPr="00953B8B">
        <w:rPr>
          <w:rFonts w:ascii="Times New Roman" w:hAnsi="Times New Roman" w:cs="Times New Roman"/>
          <w:sz w:val="24"/>
          <w:szCs w:val="24"/>
        </w:rPr>
        <w:t>……………….</w:t>
      </w:r>
    </w:p>
    <w:p w:rsidR="001F25E5" w:rsidRPr="00953B8B" w:rsidRDefault="001F25E5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………..…</w:t>
      </w:r>
      <w:r w:rsidRPr="00953B8B">
        <w:rPr>
          <w:rFonts w:ascii="Times New Roman" w:hAnsi="Times New Roman" w:cs="Times New Roman"/>
          <w:sz w:val="24"/>
          <w:szCs w:val="24"/>
        </w:rPr>
        <w:t>…………….</w:t>
      </w:r>
    </w:p>
    <w:p w:rsidR="001F25E5" w:rsidRPr="00953B8B" w:rsidRDefault="001F25E5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Jestem członkiem organizacji pozarządowej (stowarzyszenia, fundacji, organizacji nieformalnej</w:t>
      </w:r>
      <w:r w:rsidR="00F854FC">
        <w:rPr>
          <w:rFonts w:ascii="Times New Roman" w:hAnsi="Times New Roman" w:cs="Times New Roman"/>
          <w:sz w:val="24"/>
          <w:szCs w:val="24"/>
        </w:rPr>
        <w:t>, itp.</w:t>
      </w:r>
      <w:r w:rsidRPr="00953B8B">
        <w:rPr>
          <w:rFonts w:ascii="Times New Roman" w:hAnsi="Times New Roman" w:cs="Times New Roman"/>
          <w:sz w:val="24"/>
          <w:szCs w:val="24"/>
        </w:rPr>
        <w:t>) zajmującej się: 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………………..…………………..</w:t>
      </w:r>
      <w:r w:rsidRPr="00953B8B">
        <w:rPr>
          <w:rFonts w:ascii="Times New Roman" w:hAnsi="Times New Roman" w:cs="Times New Roman"/>
          <w:sz w:val="24"/>
          <w:szCs w:val="24"/>
        </w:rPr>
        <w:t>...</w:t>
      </w:r>
    </w:p>
    <w:p w:rsidR="001F25E5" w:rsidRPr="00953B8B" w:rsidRDefault="001F25E5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……….…</w:t>
      </w:r>
      <w:r w:rsidRPr="00953B8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F25E5" w:rsidRPr="00953B8B" w:rsidRDefault="001F25E5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………….</w:t>
      </w:r>
      <w:r w:rsidRPr="00953B8B">
        <w:rPr>
          <w:rFonts w:ascii="Times New Roman" w:hAnsi="Times New Roman" w:cs="Times New Roman"/>
          <w:sz w:val="24"/>
          <w:szCs w:val="24"/>
        </w:rPr>
        <w:t>………….</w:t>
      </w:r>
    </w:p>
    <w:p w:rsidR="001F25E5" w:rsidRPr="00953B8B" w:rsidRDefault="001F25E5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Jestem pracownikiem instytucji publicznych: 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……….</w:t>
      </w:r>
      <w:r w:rsidRPr="00953B8B">
        <w:rPr>
          <w:rFonts w:ascii="Times New Roman" w:hAnsi="Times New Roman" w:cs="Times New Roman"/>
          <w:sz w:val="24"/>
          <w:szCs w:val="24"/>
        </w:rPr>
        <w:t>………...</w:t>
      </w:r>
    </w:p>
    <w:p w:rsidR="001F25E5" w:rsidRPr="00953B8B" w:rsidRDefault="001F25E5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</w:t>
      </w:r>
      <w:r w:rsidRPr="00953B8B">
        <w:rPr>
          <w:rFonts w:ascii="Times New Roman" w:hAnsi="Times New Roman" w:cs="Times New Roman"/>
          <w:sz w:val="24"/>
          <w:szCs w:val="24"/>
        </w:rPr>
        <w:t>…….</w:t>
      </w:r>
    </w:p>
    <w:p w:rsidR="001F25E5" w:rsidRPr="00953B8B" w:rsidRDefault="001F25E5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Jestem osobą bezrobotną</w:t>
      </w:r>
    </w:p>
    <w:p w:rsidR="007A1624" w:rsidRDefault="007A1624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Prowadzę gospodarstwo rolne / pomagam prowadzić gospodarstwo rolne</w:t>
      </w:r>
    </w:p>
    <w:p w:rsidR="00F854FC" w:rsidRPr="00953B8B" w:rsidRDefault="00F854FC" w:rsidP="00254C4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emerytem / rencistą</w:t>
      </w:r>
    </w:p>
    <w:p w:rsidR="001F25E5" w:rsidRPr="00953B8B" w:rsidRDefault="001F25E5" w:rsidP="001F25E5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25E5" w:rsidRPr="00254C46" w:rsidRDefault="007A1624" w:rsidP="00254C46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54C46">
        <w:rPr>
          <w:rFonts w:ascii="Times New Roman" w:hAnsi="Times New Roman" w:cs="Times New Roman"/>
          <w:b/>
          <w:sz w:val="24"/>
          <w:szCs w:val="24"/>
        </w:rPr>
        <w:t>W ramach działań strategicznych Gminy Przelewice chciałbym zrealizować następujące projekty</w:t>
      </w:r>
      <w:r w:rsidR="00F854FC" w:rsidRPr="00254C4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54C46">
        <w:rPr>
          <w:rFonts w:ascii="Times New Roman" w:hAnsi="Times New Roman" w:cs="Times New Roman"/>
          <w:b/>
          <w:sz w:val="24"/>
          <w:szCs w:val="24"/>
        </w:rPr>
        <w:t xml:space="preserve"> pomysły:</w:t>
      </w:r>
    </w:p>
    <w:p w:rsidR="007A1624" w:rsidRPr="00953B8B" w:rsidRDefault="007A1624" w:rsidP="00254C46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Rozszerzyć działalność gospodarczą w zakresie ………</w:t>
      </w:r>
      <w:r w:rsidR="00254C46">
        <w:rPr>
          <w:rFonts w:ascii="Times New Roman" w:hAnsi="Times New Roman" w:cs="Times New Roman"/>
          <w:sz w:val="24"/>
          <w:szCs w:val="24"/>
        </w:rPr>
        <w:t>………..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………….</w:t>
      </w:r>
      <w:r w:rsidRPr="00953B8B">
        <w:rPr>
          <w:rFonts w:ascii="Times New Roman" w:hAnsi="Times New Roman" w:cs="Times New Roman"/>
          <w:sz w:val="24"/>
          <w:szCs w:val="24"/>
        </w:rPr>
        <w:t>……….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………….</w:t>
      </w:r>
      <w:r w:rsidRPr="00953B8B">
        <w:rPr>
          <w:rFonts w:ascii="Times New Roman" w:hAnsi="Times New Roman" w:cs="Times New Roman"/>
          <w:sz w:val="24"/>
          <w:szCs w:val="24"/>
        </w:rPr>
        <w:t>……….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………….</w:t>
      </w:r>
      <w:r w:rsidRPr="00953B8B">
        <w:rPr>
          <w:rFonts w:ascii="Times New Roman" w:hAnsi="Times New Roman" w:cs="Times New Roman"/>
          <w:sz w:val="24"/>
          <w:szCs w:val="24"/>
        </w:rPr>
        <w:t>…….</w:t>
      </w:r>
    </w:p>
    <w:p w:rsidR="007A1624" w:rsidRPr="00953B8B" w:rsidRDefault="007A1624" w:rsidP="00254C46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Założyć działalność gospodarczą w zakresie ……</w:t>
      </w:r>
      <w:r w:rsidR="00254C46">
        <w:rPr>
          <w:rFonts w:ascii="Times New Roman" w:hAnsi="Times New Roman" w:cs="Times New Roman"/>
          <w:sz w:val="24"/>
          <w:szCs w:val="24"/>
        </w:rPr>
        <w:t>………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A1624" w:rsidRPr="00953B8B" w:rsidRDefault="007A1624" w:rsidP="00254C4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………..</w:t>
      </w:r>
      <w:r w:rsidRPr="00953B8B">
        <w:rPr>
          <w:rFonts w:ascii="Times New Roman" w:hAnsi="Times New Roman" w:cs="Times New Roman"/>
          <w:sz w:val="24"/>
          <w:szCs w:val="24"/>
        </w:rPr>
        <w:t>…</w:t>
      </w:r>
      <w:r w:rsidR="00254C46">
        <w:rPr>
          <w:rFonts w:ascii="Times New Roman" w:hAnsi="Times New Roman" w:cs="Times New Roman"/>
          <w:sz w:val="24"/>
          <w:szCs w:val="24"/>
        </w:rPr>
        <w:t>..</w:t>
      </w:r>
      <w:r w:rsidRPr="00953B8B">
        <w:rPr>
          <w:rFonts w:ascii="Times New Roman" w:hAnsi="Times New Roman" w:cs="Times New Roman"/>
          <w:sz w:val="24"/>
          <w:szCs w:val="24"/>
        </w:rPr>
        <w:t>…</w:t>
      </w:r>
      <w:r w:rsidR="00254C46">
        <w:rPr>
          <w:rFonts w:ascii="Times New Roman" w:hAnsi="Times New Roman" w:cs="Times New Roman"/>
          <w:sz w:val="24"/>
          <w:szCs w:val="24"/>
        </w:rPr>
        <w:t>.</w:t>
      </w:r>
      <w:r w:rsidRPr="00953B8B">
        <w:rPr>
          <w:rFonts w:ascii="Times New Roman" w:hAnsi="Times New Roman" w:cs="Times New Roman"/>
          <w:sz w:val="24"/>
          <w:szCs w:val="24"/>
        </w:rPr>
        <w:t>…………….</w:t>
      </w:r>
    </w:p>
    <w:p w:rsidR="007A1624" w:rsidRPr="00953B8B" w:rsidRDefault="007A1624" w:rsidP="00254C46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</w:t>
      </w:r>
      <w:r w:rsidRPr="00953B8B">
        <w:rPr>
          <w:rFonts w:ascii="Times New Roman" w:hAnsi="Times New Roman" w:cs="Times New Roman"/>
          <w:sz w:val="24"/>
          <w:szCs w:val="24"/>
        </w:rPr>
        <w:t>……</w:t>
      </w:r>
      <w:r w:rsidR="00254C46">
        <w:rPr>
          <w:rFonts w:ascii="Times New Roman" w:hAnsi="Times New Roman" w:cs="Times New Roman"/>
          <w:sz w:val="24"/>
          <w:szCs w:val="24"/>
        </w:rPr>
        <w:t>.</w:t>
      </w:r>
      <w:r w:rsidRPr="00953B8B">
        <w:rPr>
          <w:rFonts w:ascii="Times New Roman" w:hAnsi="Times New Roman" w:cs="Times New Roman"/>
          <w:sz w:val="24"/>
          <w:szCs w:val="24"/>
        </w:rPr>
        <w:t>…………….</w:t>
      </w:r>
    </w:p>
    <w:p w:rsidR="007A1624" w:rsidRPr="00953B8B" w:rsidRDefault="007A1624" w:rsidP="007A162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1341" w:rsidRPr="00953B8B" w:rsidRDefault="007A1624" w:rsidP="00254C46">
      <w:pPr>
        <w:pStyle w:val="Akapitzlist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Chciałbym/ chciałabym współuczestniczyć w tworzeniu spółdzielni socjalnej </w:t>
      </w:r>
      <w:r w:rsidRPr="00F854FC">
        <w:rPr>
          <w:rFonts w:ascii="Times New Roman" w:hAnsi="Times New Roman" w:cs="Times New Roman"/>
          <w:szCs w:val="24"/>
        </w:rPr>
        <w:t xml:space="preserve">(def. </w:t>
      </w:r>
      <w:r w:rsidR="007B1181" w:rsidRPr="00F854FC">
        <w:rPr>
          <w:rFonts w:ascii="Times New Roman" w:hAnsi="Times New Roman" w:cs="Times New Roman"/>
          <w:b/>
          <w:bCs/>
          <w:szCs w:val="24"/>
        </w:rPr>
        <w:t>s</w:t>
      </w:r>
      <w:r w:rsidRPr="00F854FC">
        <w:rPr>
          <w:rFonts w:ascii="Times New Roman" w:hAnsi="Times New Roman" w:cs="Times New Roman"/>
          <w:b/>
          <w:bCs/>
          <w:szCs w:val="24"/>
        </w:rPr>
        <w:t>półdzielnia socjalna</w:t>
      </w:r>
      <w:r w:rsidRPr="00F854FC">
        <w:rPr>
          <w:rFonts w:ascii="Times New Roman" w:hAnsi="Times New Roman" w:cs="Times New Roman"/>
          <w:szCs w:val="24"/>
        </w:rPr>
        <w:t xml:space="preserve"> – podmiot polskiego prawa łączący cechy </w:t>
      </w:r>
      <w:hyperlink r:id="rId6" w:tooltip="Przedsiębiorstwo" w:history="1">
        <w:r w:rsidRPr="00F854F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przedsiębiorstwa</w:t>
        </w:r>
      </w:hyperlink>
      <w:r w:rsidRPr="00F854FC">
        <w:rPr>
          <w:rFonts w:ascii="Times New Roman" w:hAnsi="Times New Roman" w:cs="Times New Roman"/>
          <w:szCs w:val="24"/>
        </w:rPr>
        <w:t xml:space="preserve"> oraz </w:t>
      </w:r>
      <w:hyperlink r:id="rId7" w:tooltip="Organizacja pozarządowa" w:history="1">
        <w:r w:rsidRPr="00F854F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organizacji pozarządowej</w:t>
        </w:r>
      </w:hyperlink>
      <w:r w:rsidR="00F854FC" w:rsidRPr="00F854FC">
        <w:rPr>
          <w:rFonts w:ascii="Times New Roman" w:hAnsi="Times New Roman" w:cs="Times New Roman"/>
          <w:szCs w:val="24"/>
        </w:rPr>
        <w:t xml:space="preserve"> -przedsiębiorstwo społeczne</w:t>
      </w:r>
      <w:r w:rsidRPr="00F854FC">
        <w:rPr>
          <w:rFonts w:ascii="Times New Roman" w:hAnsi="Times New Roman" w:cs="Times New Roman"/>
          <w:szCs w:val="24"/>
        </w:rPr>
        <w:t xml:space="preserve">. Członkami spółdzielni socjalnej muszą być co najmniej </w:t>
      </w:r>
      <w:r w:rsidRPr="00F854FC">
        <w:rPr>
          <w:rFonts w:ascii="Times New Roman" w:hAnsi="Times New Roman" w:cs="Times New Roman"/>
          <w:szCs w:val="24"/>
        </w:rPr>
        <w:lastRenderedPageBreak/>
        <w:t xml:space="preserve">w 50% osoby zagrożone wykluczeniem społecznym (m.in. bezrobotni, </w:t>
      </w:r>
      <w:hyperlink r:id="rId8" w:tooltip="Niepełnosprawność" w:history="1">
        <w:r w:rsidRPr="00F854FC">
          <w:rPr>
            <w:rFonts w:ascii="Times New Roman" w:eastAsia="Times New Roman" w:hAnsi="Times New Roman" w:cs="Times New Roman"/>
            <w:szCs w:val="24"/>
            <w:lang w:eastAsia="pl-PL"/>
          </w:rPr>
          <w:t>niepełnosprawni</w:t>
        </w:r>
      </w:hyperlink>
      <w:r w:rsidRPr="00F854FC">
        <w:rPr>
          <w:rFonts w:ascii="Times New Roman" w:eastAsia="Times New Roman" w:hAnsi="Times New Roman" w:cs="Times New Roman"/>
          <w:szCs w:val="24"/>
          <w:lang w:eastAsia="pl-PL"/>
        </w:rPr>
        <w:t>, osoby wychodzące z uzależnień od alkoholu</w:t>
      </w:r>
      <w:r w:rsidR="00F854FC" w:rsidRPr="00F854FC">
        <w:rPr>
          <w:rFonts w:ascii="Times New Roman" w:eastAsia="Times New Roman" w:hAnsi="Times New Roman" w:cs="Times New Roman"/>
          <w:szCs w:val="24"/>
          <w:lang w:eastAsia="pl-PL"/>
        </w:rPr>
        <w:t>, itp.</w:t>
      </w:r>
      <w:r w:rsidRPr="00F854FC">
        <w:rPr>
          <w:rFonts w:ascii="Times New Roman" w:eastAsia="Times New Roman" w:hAnsi="Times New Roman" w:cs="Times New Roman"/>
          <w:szCs w:val="24"/>
          <w:lang w:eastAsia="pl-PL"/>
        </w:rPr>
        <w:t xml:space="preserve">), 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świadczyłaby usługi w zakresie (np. produkcji, wytwarzania i rozpowszechniania produktów tradycyjnych – podać jakich?)</w:t>
      </w:r>
      <w:r w:rsidR="007B1181"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1181" w:rsidRPr="00953B8B" w:rsidRDefault="007B1181" w:rsidP="00254C46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7B1181" w:rsidRPr="00953B8B" w:rsidRDefault="007B1181" w:rsidP="00254C46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7B1181" w:rsidRPr="00953B8B" w:rsidRDefault="007B1181" w:rsidP="00254C46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7B1181" w:rsidRPr="00953B8B" w:rsidRDefault="007B1181" w:rsidP="00254C46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7B1181" w:rsidRPr="00953B8B" w:rsidRDefault="007B1181" w:rsidP="00254C46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7B1181" w:rsidRPr="00953B8B" w:rsidRDefault="007B1181" w:rsidP="00254C46">
      <w:pPr>
        <w:pStyle w:val="Akapitzlist"/>
        <w:numPr>
          <w:ilvl w:val="0"/>
          <w:numId w:val="1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członek organizacji pozarządowej (stowarzyszenia, fundacji, parafii, organizacji nieformalnych) chciałby/chciałabym prowadzić następującą działalność:</w:t>
      </w:r>
    </w:p>
    <w:p w:rsidR="007B1181" w:rsidRPr="00953B8B" w:rsidRDefault="007B1181" w:rsidP="00254C4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Zarobkową w zakresie 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………………………………………….......</w:t>
      </w:r>
    </w:p>
    <w:p w:rsidR="007B1181" w:rsidRPr="00953B8B" w:rsidRDefault="007B1181" w:rsidP="00254C46">
      <w:pPr>
        <w:pStyle w:val="Akapitzlist"/>
        <w:tabs>
          <w:tab w:val="left" w:pos="993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B1181" w:rsidRPr="00953B8B" w:rsidRDefault="007B1181" w:rsidP="00254C46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Aktywizacyjną lokalną społeczność w zakresie: 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……………..…….</w:t>
      </w:r>
    </w:p>
    <w:p w:rsidR="007B1181" w:rsidRPr="00953B8B" w:rsidRDefault="007B1181" w:rsidP="00254C46">
      <w:pPr>
        <w:pStyle w:val="Akapitzlist"/>
        <w:tabs>
          <w:tab w:val="left" w:pos="993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7B1181" w:rsidRPr="00953B8B" w:rsidRDefault="007B1181" w:rsidP="00254C46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Promocyjną region Gminy Przelewice w zakresie : 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</w:t>
      </w:r>
    </w:p>
    <w:p w:rsidR="007B1181" w:rsidRPr="00953B8B" w:rsidRDefault="007B1181" w:rsidP="00254C46">
      <w:pPr>
        <w:pStyle w:val="Akapitzlist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254C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54C46" w:rsidRDefault="00254C46" w:rsidP="00254C4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Edukacyjną w zakresie </w:t>
      </w:r>
      <w:r w:rsidR="007B1181"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7B1181" w:rsidRPr="00953B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254C46" w:rsidRPr="00254C46" w:rsidRDefault="00254C46" w:rsidP="00254C4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854FC" w:rsidRPr="00953B8B" w:rsidRDefault="00F854FC" w:rsidP="00254C46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341" w:rsidRPr="00953B8B" w:rsidRDefault="007B1181" w:rsidP="00254C46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Inną 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……..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..</w:t>
      </w:r>
      <w:r w:rsidRPr="00953B8B">
        <w:rPr>
          <w:rFonts w:ascii="Times New Roman" w:hAnsi="Times New Roman" w:cs="Times New Roman"/>
          <w:sz w:val="24"/>
          <w:szCs w:val="24"/>
        </w:rPr>
        <w:t>……….</w:t>
      </w:r>
    </w:p>
    <w:p w:rsidR="007B1181" w:rsidRPr="00953B8B" w:rsidRDefault="007B1181" w:rsidP="00254C4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</w:t>
      </w:r>
      <w:r w:rsidRPr="00953B8B">
        <w:rPr>
          <w:rFonts w:ascii="Times New Roman" w:hAnsi="Times New Roman" w:cs="Times New Roman"/>
          <w:sz w:val="24"/>
          <w:szCs w:val="24"/>
        </w:rPr>
        <w:t>……….</w:t>
      </w:r>
    </w:p>
    <w:p w:rsidR="0046666D" w:rsidRPr="00953B8B" w:rsidRDefault="0046666D" w:rsidP="00254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</w:t>
      </w:r>
      <w:r w:rsidRPr="00953B8B">
        <w:rPr>
          <w:rFonts w:ascii="Times New Roman" w:hAnsi="Times New Roman" w:cs="Times New Roman"/>
          <w:sz w:val="24"/>
          <w:szCs w:val="24"/>
        </w:rPr>
        <w:t>.</w:t>
      </w:r>
    </w:p>
    <w:p w:rsidR="0046666D" w:rsidRPr="00953B8B" w:rsidRDefault="0046666D" w:rsidP="00254C4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54C46">
        <w:rPr>
          <w:rFonts w:ascii="Times New Roman" w:hAnsi="Times New Roman" w:cs="Times New Roman"/>
          <w:sz w:val="24"/>
          <w:szCs w:val="24"/>
        </w:rPr>
        <w:t>…………</w:t>
      </w:r>
      <w:r w:rsidRPr="00953B8B">
        <w:rPr>
          <w:rFonts w:ascii="Times New Roman" w:hAnsi="Times New Roman" w:cs="Times New Roman"/>
          <w:sz w:val="24"/>
          <w:szCs w:val="24"/>
        </w:rPr>
        <w:t>….</w:t>
      </w:r>
    </w:p>
    <w:p w:rsidR="0046666D" w:rsidRPr="00953B8B" w:rsidRDefault="0046666D" w:rsidP="0046666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6666D" w:rsidRPr="00D038F5" w:rsidRDefault="0046666D" w:rsidP="00D038F5">
      <w:pPr>
        <w:pStyle w:val="Akapitzlist"/>
        <w:numPr>
          <w:ilvl w:val="0"/>
          <w:numId w:val="8"/>
        </w:numPr>
        <w:spacing w:after="0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>W ramach w/w projektów/pomysłów chciałbym / chciałabym uzyskać dofinansowanie do następujących działań:</w:t>
      </w:r>
    </w:p>
    <w:p w:rsidR="0046666D" w:rsidRPr="00953B8B" w:rsidRDefault="0046666D" w:rsidP="00D038F5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Inwestycyjnych </w:t>
      </w:r>
      <w:r w:rsidR="008273CF" w:rsidRPr="00953B8B">
        <w:rPr>
          <w:rFonts w:ascii="Times New Roman" w:hAnsi="Times New Roman" w:cs="Times New Roman"/>
          <w:sz w:val="24"/>
          <w:szCs w:val="24"/>
        </w:rPr>
        <w:t xml:space="preserve">tzw. „Projekty twarde” </w:t>
      </w:r>
      <w:r w:rsidRPr="00953B8B">
        <w:rPr>
          <w:rFonts w:ascii="Times New Roman" w:hAnsi="Times New Roman" w:cs="Times New Roman"/>
          <w:sz w:val="24"/>
          <w:szCs w:val="24"/>
        </w:rPr>
        <w:t xml:space="preserve">(np. budowa, przebudowa, remont obiektów budowlanych, zakup urządzeń, maszyn, doposażenie miejsc pracy) Proszę wymienić </w:t>
      </w:r>
      <w:r w:rsidR="00F854FC">
        <w:rPr>
          <w:rFonts w:ascii="Times New Roman" w:hAnsi="Times New Roman" w:cs="Times New Roman"/>
          <w:sz w:val="24"/>
          <w:szCs w:val="24"/>
        </w:rPr>
        <w:t>jakie: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  <w:r w:rsidR="00D038F5">
        <w:rPr>
          <w:rFonts w:ascii="Times New Roman" w:hAnsi="Times New Roman" w:cs="Times New Roman"/>
          <w:sz w:val="24"/>
          <w:szCs w:val="24"/>
        </w:rPr>
        <w:t>……..</w:t>
      </w:r>
      <w:r w:rsidRPr="00953B8B">
        <w:rPr>
          <w:rFonts w:ascii="Times New Roman" w:hAnsi="Times New Roman" w:cs="Times New Roman"/>
          <w:sz w:val="24"/>
          <w:szCs w:val="24"/>
        </w:rPr>
        <w:t>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..</w:t>
      </w:r>
      <w:r w:rsidR="00D038F5">
        <w:rPr>
          <w:rFonts w:ascii="Times New Roman" w:hAnsi="Times New Roman" w:cs="Times New Roman"/>
          <w:sz w:val="24"/>
          <w:szCs w:val="24"/>
        </w:rPr>
        <w:t>..</w:t>
      </w:r>
      <w:r w:rsidRPr="00953B8B">
        <w:rPr>
          <w:rFonts w:ascii="Times New Roman" w:hAnsi="Times New Roman" w:cs="Times New Roman"/>
          <w:sz w:val="24"/>
          <w:szCs w:val="24"/>
        </w:rPr>
        <w:t>……………..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……..</w:t>
      </w:r>
    </w:p>
    <w:p w:rsidR="008E4711" w:rsidRPr="00953B8B" w:rsidRDefault="0046666D" w:rsidP="00D038F5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Aktywizacyjnych </w:t>
      </w:r>
      <w:r w:rsidR="008273CF" w:rsidRPr="00953B8B">
        <w:rPr>
          <w:rFonts w:ascii="Times New Roman" w:hAnsi="Times New Roman" w:cs="Times New Roman"/>
          <w:sz w:val="24"/>
          <w:szCs w:val="24"/>
        </w:rPr>
        <w:t>– tzw. „Projekty miękkie”</w:t>
      </w:r>
      <w:r w:rsidRPr="00953B8B">
        <w:rPr>
          <w:rFonts w:ascii="Times New Roman" w:hAnsi="Times New Roman" w:cs="Times New Roman"/>
          <w:sz w:val="24"/>
          <w:szCs w:val="24"/>
        </w:rPr>
        <w:t>(np. organizacja festynów, warsztatów zainteresowań, spotkań tematycznych, wyjazdów studyjnych, działania promocyjne, szkolenia, kursy itp.) Proszę wymienić rodzaj i częstotliwość: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……………………...……………..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………………………...……………..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…………………………...……………..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……………………………...……………..</w:t>
      </w:r>
    </w:p>
    <w:p w:rsidR="0046666D" w:rsidRPr="00953B8B" w:rsidRDefault="0046666D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038F5">
        <w:rPr>
          <w:rFonts w:ascii="Times New Roman" w:hAnsi="Times New Roman" w:cs="Times New Roman"/>
          <w:sz w:val="24"/>
          <w:szCs w:val="24"/>
        </w:rPr>
        <w:t>……..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……………………………...……………..</w:t>
      </w:r>
    </w:p>
    <w:p w:rsidR="008E4711" w:rsidRPr="00953B8B" w:rsidRDefault="008E4711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11" w:rsidRPr="00953B8B" w:rsidRDefault="008E4711" w:rsidP="0046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11" w:rsidRPr="00953B8B" w:rsidRDefault="0046666D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lastRenderedPageBreak/>
        <w:t>Całkowity koszt planowanych programów / pomysłów (podać przynajmniej koszt orientacyjny)</w:t>
      </w:r>
      <w:r w:rsidRPr="00953B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8E4711" w:rsidRPr="00D038F5" w:rsidRDefault="008E4711" w:rsidP="008E47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711" w:rsidRPr="00953B8B" w:rsidRDefault="0046666D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>Planowana kwota dofinansowania niezbędna do realizacji planowanego programu / pomysłów (podać przynajmniej kwotę orientacyjną)</w:t>
      </w:r>
      <w:r w:rsidR="008273CF" w:rsidRPr="00953B8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273CF" w:rsidRPr="00953B8B" w:rsidRDefault="008273CF" w:rsidP="008273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273CF" w:rsidRPr="00D038F5" w:rsidRDefault="008273CF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>Stopień zaawansowania prac nad projektem / pomysłem: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Koncepcja projektu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Op</w:t>
      </w:r>
      <w:r w:rsidR="00F854FC">
        <w:rPr>
          <w:rFonts w:ascii="Times New Roman" w:hAnsi="Times New Roman" w:cs="Times New Roman"/>
          <w:sz w:val="24"/>
          <w:szCs w:val="24"/>
        </w:rPr>
        <w:t xml:space="preserve">racowano </w:t>
      </w:r>
      <w:r w:rsidR="00D038F5">
        <w:rPr>
          <w:rFonts w:ascii="Times New Roman" w:hAnsi="Times New Roman" w:cs="Times New Roman"/>
          <w:sz w:val="24"/>
          <w:szCs w:val="24"/>
        </w:rPr>
        <w:t>dokumentację</w:t>
      </w:r>
      <w:r w:rsidR="00F854FC">
        <w:rPr>
          <w:rFonts w:ascii="Times New Roman" w:hAnsi="Times New Roman" w:cs="Times New Roman"/>
          <w:sz w:val="24"/>
          <w:szCs w:val="24"/>
        </w:rPr>
        <w:t xml:space="preserve"> budowlaną -</w:t>
      </w:r>
      <w:r w:rsidRPr="00953B8B">
        <w:rPr>
          <w:rFonts w:ascii="Times New Roman" w:hAnsi="Times New Roman" w:cs="Times New Roman"/>
          <w:sz w:val="24"/>
          <w:szCs w:val="24"/>
        </w:rPr>
        <w:t xml:space="preserve"> jeśli jest wymagana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Uzyskano wymagane przepisami prawa zgody, opinie, decyzje</w:t>
      </w:r>
      <w:r w:rsidR="00F854FC">
        <w:rPr>
          <w:rFonts w:ascii="Times New Roman" w:hAnsi="Times New Roman" w:cs="Times New Roman"/>
          <w:sz w:val="24"/>
          <w:szCs w:val="24"/>
        </w:rPr>
        <w:t xml:space="preserve"> -</w:t>
      </w:r>
      <w:r w:rsidRPr="00953B8B">
        <w:rPr>
          <w:rFonts w:ascii="Times New Roman" w:hAnsi="Times New Roman" w:cs="Times New Roman"/>
          <w:sz w:val="24"/>
          <w:szCs w:val="24"/>
        </w:rPr>
        <w:t>jeśli są wymagane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Opracowano biznes plan – jeśli jest wymagany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Pozyskano środki finansowe na realizacje projektu</w:t>
      </w:r>
    </w:p>
    <w:p w:rsidR="008273CF" w:rsidRPr="00953B8B" w:rsidRDefault="008273CF" w:rsidP="00D038F5">
      <w:pPr>
        <w:pStyle w:val="Akapitzlist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………………………………………………………………………………...</w:t>
      </w:r>
    </w:p>
    <w:p w:rsidR="008E4711" w:rsidRPr="00953B8B" w:rsidRDefault="008E4711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3CF" w:rsidRPr="00D038F5" w:rsidRDefault="008273CF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>Największe problemy utrudniające realizacje projektu / pomysłów: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Słaba znajomość przepisów prawa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Brak środków finansowych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Brak miejsca do realizacji projektu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Brak partnerów do realizacji projektu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Brak odpowiednio wykwalifikowanej kadry zawodowej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Słaba promocja 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Trudności w uzyskaniu wymaganych przepisami prawa opinii, zgód, decyzji organów państwowych i administracyjnych.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Brak odpowiedniej infrastruktury technicznej (wymienić jakiej) ……………………………………………………………………………………….</w:t>
      </w:r>
    </w:p>
    <w:p w:rsidR="008273CF" w:rsidRPr="00953B8B" w:rsidRDefault="008273CF" w:rsidP="00D038F5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Inne: ..……………………………………………………………………………….</w:t>
      </w:r>
    </w:p>
    <w:p w:rsidR="008E4711" w:rsidRPr="00953B8B" w:rsidRDefault="008E4711" w:rsidP="008E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4FC" w:rsidRPr="00F854FC" w:rsidRDefault="00F854FC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 xml:space="preserve">W ramach projektu przewiduję zatrudnienie </w:t>
      </w:r>
      <w:r w:rsidR="00D038F5" w:rsidRPr="00D038F5">
        <w:rPr>
          <w:rFonts w:ascii="Times New Roman" w:hAnsi="Times New Roman" w:cs="Times New Roman"/>
          <w:b/>
          <w:sz w:val="24"/>
          <w:szCs w:val="24"/>
        </w:rPr>
        <w:t>osób w ilości:</w:t>
      </w:r>
      <w:r w:rsidR="00D038F5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711" w:rsidRPr="00D038F5" w:rsidRDefault="00953B8B" w:rsidP="00D038F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38F5">
        <w:rPr>
          <w:rFonts w:ascii="Times New Roman" w:hAnsi="Times New Roman" w:cs="Times New Roman"/>
          <w:b/>
          <w:sz w:val="24"/>
          <w:szCs w:val="24"/>
        </w:rPr>
        <w:t xml:space="preserve">Oczekiwana forma pomocy od tutejszego urzędu: 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53B8B" w:rsidRPr="00953B8B" w:rsidRDefault="00953B8B" w:rsidP="00D038F5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854FC" w:rsidRDefault="00F854FC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ANKIETĘ PROSZĘ DOSTARCZYĆ DO TUTEJSZEGO URZĘDU GMINY LUB PRZESŁAĆ NA ADRES e-mail: </w:t>
      </w:r>
      <w:hyperlink r:id="rId9" w:history="1">
        <w:r w:rsidRPr="00687387">
          <w:rPr>
            <w:rStyle w:val="Hipercze"/>
            <w:rFonts w:ascii="Times New Roman" w:hAnsi="Times New Roman" w:cs="Times New Roman"/>
            <w:sz w:val="24"/>
            <w:szCs w:val="24"/>
          </w:rPr>
          <w:t>inwestycje@przelewice.pl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11" w:rsidRPr="00D038F5" w:rsidRDefault="00F854FC" w:rsidP="008E4711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38F5">
        <w:rPr>
          <w:rFonts w:ascii="Times New Roman" w:hAnsi="Times New Roman" w:cs="Times New Roman"/>
          <w:b/>
          <w:sz w:val="32"/>
          <w:szCs w:val="24"/>
          <w:u w:val="single"/>
        </w:rPr>
        <w:t>– W</w:t>
      </w:r>
      <w:r w:rsidRPr="00D038F5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 w:rsidRPr="00D038F5">
        <w:rPr>
          <w:rFonts w:ascii="Times New Roman" w:hAnsi="Times New Roman" w:cs="Times New Roman"/>
          <w:b/>
          <w:sz w:val="32"/>
          <w:szCs w:val="24"/>
          <w:u w:val="single"/>
        </w:rPr>
        <w:t>NIEPRZEKRACZALNYM TERMINIE DO 27.04.2015 r.</w:t>
      </w:r>
    </w:p>
    <w:p w:rsidR="008E4711" w:rsidRPr="00953B8B" w:rsidRDefault="008E4711" w:rsidP="008E47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711" w:rsidRPr="0095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86"/>
    <w:multiLevelType w:val="hybridMultilevel"/>
    <w:tmpl w:val="5988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E32"/>
    <w:multiLevelType w:val="hybridMultilevel"/>
    <w:tmpl w:val="59323D48"/>
    <w:lvl w:ilvl="0" w:tplc="F14A4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17BC"/>
    <w:multiLevelType w:val="hybridMultilevel"/>
    <w:tmpl w:val="79320184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E1D7F"/>
    <w:multiLevelType w:val="hybridMultilevel"/>
    <w:tmpl w:val="DEFE60C6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320A5"/>
    <w:multiLevelType w:val="hybridMultilevel"/>
    <w:tmpl w:val="A7CCDDFC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91617"/>
    <w:multiLevelType w:val="hybridMultilevel"/>
    <w:tmpl w:val="A7CCDDFC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F3F0A"/>
    <w:multiLevelType w:val="hybridMultilevel"/>
    <w:tmpl w:val="55F61446"/>
    <w:lvl w:ilvl="0" w:tplc="0BBA6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316CF"/>
    <w:multiLevelType w:val="hybridMultilevel"/>
    <w:tmpl w:val="4A5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5554"/>
    <w:multiLevelType w:val="hybridMultilevel"/>
    <w:tmpl w:val="7CC8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F0EB5"/>
    <w:multiLevelType w:val="hybridMultilevel"/>
    <w:tmpl w:val="51F0DB52"/>
    <w:lvl w:ilvl="0" w:tplc="CD5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25F2E"/>
    <w:multiLevelType w:val="hybridMultilevel"/>
    <w:tmpl w:val="29727024"/>
    <w:lvl w:ilvl="0" w:tplc="3060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33C8E"/>
    <w:multiLevelType w:val="hybridMultilevel"/>
    <w:tmpl w:val="9488B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876A9F"/>
    <w:multiLevelType w:val="hybridMultilevel"/>
    <w:tmpl w:val="5666204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31C8E"/>
    <w:multiLevelType w:val="hybridMultilevel"/>
    <w:tmpl w:val="3E56E76A"/>
    <w:lvl w:ilvl="0" w:tplc="76A63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B3097"/>
    <w:multiLevelType w:val="hybridMultilevel"/>
    <w:tmpl w:val="4D203638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07376"/>
    <w:multiLevelType w:val="hybridMultilevel"/>
    <w:tmpl w:val="6F66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789B"/>
    <w:multiLevelType w:val="hybridMultilevel"/>
    <w:tmpl w:val="2040AB9C"/>
    <w:lvl w:ilvl="0" w:tplc="DD6AE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191871"/>
    <w:multiLevelType w:val="hybridMultilevel"/>
    <w:tmpl w:val="94CE097A"/>
    <w:lvl w:ilvl="0" w:tplc="B90EC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57BF3"/>
    <w:multiLevelType w:val="hybridMultilevel"/>
    <w:tmpl w:val="AA1EDF6A"/>
    <w:lvl w:ilvl="0" w:tplc="929CF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13"/>
  </w:num>
  <w:num w:numId="6">
    <w:abstractNumId w:val="6"/>
  </w:num>
  <w:num w:numId="7">
    <w:abstractNumId w:val="16"/>
  </w:num>
  <w:num w:numId="8">
    <w:abstractNumId w:val="15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59"/>
    <w:rsid w:val="00194B9A"/>
    <w:rsid w:val="001F25E5"/>
    <w:rsid w:val="00254C46"/>
    <w:rsid w:val="002556AC"/>
    <w:rsid w:val="00306D89"/>
    <w:rsid w:val="003422EB"/>
    <w:rsid w:val="0046666D"/>
    <w:rsid w:val="00535B74"/>
    <w:rsid w:val="005B6648"/>
    <w:rsid w:val="00686251"/>
    <w:rsid w:val="006B118D"/>
    <w:rsid w:val="007A1624"/>
    <w:rsid w:val="007A6891"/>
    <w:rsid w:val="007B1181"/>
    <w:rsid w:val="008273CF"/>
    <w:rsid w:val="008A46C9"/>
    <w:rsid w:val="008E4711"/>
    <w:rsid w:val="00944429"/>
    <w:rsid w:val="00953B8B"/>
    <w:rsid w:val="009E2F8F"/>
    <w:rsid w:val="00AC1341"/>
    <w:rsid w:val="00BE3C59"/>
    <w:rsid w:val="00CA1E7E"/>
    <w:rsid w:val="00CF0EE8"/>
    <w:rsid w:val="00D02EF5"/>
    <w:rsid w:val="00D038F5"/>
    <w:rsid w:val="00D63D65"/>
    <w:rsid w:val="00DB254C"/>
    <w:rsid w:val="00E57831"/>
    <w:rsid w:val="00F814B0"/>
    <w:rsid w:val="00F854FC"/>
    <w:rsid w:val="00FC207D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6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6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Niepe%C5%82nosprawno%C5%9B%C4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Organizacja_pozarz%C4%85d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Przedsi%C4%99biorstw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westycje@prze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2015-04-21T19:05:00Z</cp:lastPrinted>
  <dcterms:created xsi:type="dcterms:W3CDTF">2015-04-21T13:22:00Z</dcterms:created>
  <dcterms:modified xsi:type="dcterms:W3CDTF">2015-04-21T19:23:00Z</dcterms:modified>
</cp:coreProperties>
</file>